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AE92F" w14:textId="083C8D24" w:rsidR="00873195" w:rsidRPr="003B0531" w:rsidRDefault="00873195" w:rsidP="00873195">
      <w:pPr>
        <w:jc w:val="center"/>
        <w:rPr>
          <w:b/>
          <w:color w:val="156082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B0531">
        <w:rPr>
          <w:b/>
          <w:color w:val="156082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Adhésion pour les « non licencié »</w:t>
      </w:r>
    </w:p>
    <w:p w14:paraId="0A2135A7" w14:textId="77777777" w:rsidR="00873195" w:rsidRDefault="00873195"/>
    <w:p w14:paraId="618E81F8" w14:textId="04A560AA" w:rsidR="0038198C" w:rsidRPr="003B0531" w:rsidRDefault="00873195" w:rsidP="002F2B99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3B0531">
        <w:rPr>
          <w:sz w:val="28"/>
          <w:szCs w:val="28"/>
        </w:rPr>
        <w:t xml:space="preserve">Sur le site : </w:t>
      </w:r>
      <w:hyperlink r:id="rId5" w:history="1">
        <w:r w:rsidRPr="003B0531">
          <w:rPr>
            <w:rStyle w:val="Lienhypertexte"/>
            <w:sz w:val="28"/>
            <w:szCs w:val="28"/>
          </w:rPr>
          <w:t>https://myffbad</w:t>
        </w:r>
        <w:r w:rsidRPr="003B0531">
          <w:rPr>
            <w:rStyle w:val="Lienhypertexte"/>
            <w:sz w:val="28"/>
            <w:szCs w:val="28"/>
          </w:rPr>
          <w:t>.</w:t>
        </w:r>
        <w:r w:rsidRPr="003B0531">
          <w:rPr>
            <w:rStyle w:val="Lienhypertexte"/>
            <w:sz w:val="28"/>
            <w:szCs w:val="28"/>
          </w:rPr>
          <w:t>fr/connexion</w:t>
        </w:r>
      </w:hyperlink>
    </w:p>
    <w:p w14:paraId="3B28CF27" w14:textId="77777777" w:rsidR="00873195" w:rsidRDefault="00873195"/>
    <w:p w14:paraId="7A8EBBF0" w14:textId="12E9AB9A" w:rsidR="00873195" w:rsidRPr="003B0531" w:rsidRDefault="00873195" w:rsidP="002F2B99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3B0531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207A311" wp14:editId="48B57BB2">
            <wp:simplePos x="0" y="0"/>
            <wp:positionH relativeFrom="column">
              <wp:posOffset>-677545</wp:posOffset>
            </wp:positionH>
            <wp:positionV relativeFrom="paragraph">
              <wp:posOffset>288290</wp:posOffset>
            </wp:positionV>
            <wp:extent cx="7589438" cy="1860550"/>
            <wp:effectExtent l="0" t="0" r="0" b="6350"/>
            <wp:wrapNone/>
            <wp:docPr id="610035459" name="Image 1" descr="Une image contenant texte, capture d’écran, logiciel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035459" name="Image 1" descr="Une image contenant texte, capture d’écran, logiciel, Police&#10;&#10;Le contenu généré par l’IA peut êtr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1942" cy="18611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B0531">
        <w:rPr>
          <w:sz w:val="28"/>
          <w:szCs w:val="28"/>
        </w:rPr>
        <w:t xml:space="preserve">Rechercher notre club : </w:t>
      </w:r>
      <w:r w:rsidRPr="003B0531">
        <w:rPr>
          <w:b/>
          <w:bCs/>
          <w:sz w:val="28"/>
          <w:szCs w:val="28"/>
          <w:highlight w:val="yellow"/>
        </w:rPr>
        <w:t>Badminton club de Saint Alban de Roche</w:t>
      </w:r>
    </w:p>
    <w:p w14:paraId="76A09188" w14:textId="1CFC377E" w:rsidR="00873195" w:rsidRDefault="00873195"/>
    <w:p w14:paraId="0BFBE660" w14:textId="77777777" w:rsidR="00873195" w:rsidRDefault="00873195"/>
    <w:p w14:paraId="7723A756" w14:textId="77777777" w:rsidR="00873195" w:rsidRDefault="00873195"/>
    <w:p w14:paraId="3ED73BE3" w14:textId="77777777" w:rsidR="00873195" w:rsidRDefault="00873195"/>
    <w:p w14:paraId="3188A78E" w14:textId="77777777" w:rsidR="00873195" w:rsidRDefault="00873195"/>
    <w:p w14:paraId="64984A74" w14:textId="77777777" w:rsidR="00873195" w:rsidRDefault="00873195"/>
    <w:p w14:paraId="153A744B" w14:textId="77777777" w:rsidR="00873195" w:rsidRDefault="00873195"/>
    <w:p w14:paraId="61961143" w14:textId="7847F395" w:rsidR="00873195" w:rsidRPr="003B0531" w:rsidRDefault="00873195" w:rsidP="002F2B99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3B0531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03BC69C" wp14:editId="3CBDAB23">
            <wp:simplePos x="0" y="0"/>
            <wp:positionH relativeFrom="column">
              <wp:posOffset>-1221740</wp:posOffset>
            </wp:positionH>
            <wp:positionV relativeFrom="paragraph">
              <wp:posOffset>283311</wp:posOffset>
            </wp:positionV>
            <wp:extent cx="8133710" cy="1308100"/>
            <wp:effectExtent l="0" t="0" r="1270" b="6350"/>
            <wp:wrapNone/>
            <wp:docPr id="938899816" name="Image 1" descr="Une image contenant texte, capture d’écran, Police, lign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899816" name="Image 1" descr="Une image contenant texte, capture d’écran, Police, ligne&#10;&#10;Le contenu généré par l’IA peut êtr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3371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B0531">
        <w:rPr>
          <w:sz w:val="28"/>
          <w:szCs w:val="28"/>
        </w:rPr>
        <w:t xml:space="preserve">Accéder à la </w:t>
      </w:r>
      <w:r w:rsidRPr="003B0531">
        <w:rPr>
          <w:b/>
          <w:bCs/>
          <w:sz w:val="28"/>
          <w:szCs w:val="28"/>
        </w:rPr>
        <w:t xml:space="preserve">fiche de présentation du club </w:t>
      </w:r>
      <w:r w:rsidR="003B0531">
        <w:rPr>
          <w:b/>
          <w:bCs/>
          <w:sz w:val="28"/>
          <w:szCs w:val="28"/>
        </w:rPr>
        <w:t xml:space="preserve">en cliquant sur </w:t>
      </w:r>
      <w:r w:rsidR="003B0531" w:rsidRPr="003B0531">
        <w:rPr>
          <w:b/>
          <w:bCs/>
          <w:sz w:val="28"/>
          <w:szCs w:val="28"/>
          <w:highlight w:val="yellow"/>
        </w:rPr>
        <w:t>« voir le club »</w:t>
      </w:r>
    </w:p>
    <w:p w14:paraId="7D55E34E" w14:textId="0370F609" w:rsidR="00873195" w:rsidRDefault="00873195"/>
    <w:p w14:paraId="26AB1A07" w14:textId="77777777" w:rsidR="00873195" w:rsidRDefault="00873195"/>
    <w:p w14:paraId="7667EFD2" w14:textId="77777777" w:rsidR="00873195" w:rsidRDefault="00873195"/>
    <w:p w14:paraId="17B4D77E" w14:textId="77777777" w:rsidR="00873195" w:rsidRDefault="00873195"/>
    <w:p w14:paraId="2F6AED28" w14:textId="77777777" w:rsidR="00873195" w:rsidRDefault="00873195"/>
    <w:p w14:paraId="376A2F4D" w14:textId="2232A809" w:rsidR="00873195" w:rsidRPr="003B0531" w:rsidRDefault="00873195" w:rsidP="002F2B99">
      <w:pPr>
        <w:pStyle w:val="Paragraphedeliste"/>
        <w:numPr>
          <w:ilvl w:val="0"/>
          <w:numId w:val="2"/>
        </w:numPr>
        <w:rPr>
          <w:sz w:val="28"/>
          <w:szCs w:val="28"/>
        </w:rPr>
      </w:pPr>
      <w:r w:rsidRPr="003B0531">
        <w:rPr>
          <w:sz w:val="28"/>
          <w:szCs w:val="28"/>
        </w:rPr>
        <w:t>Cliquer sur « </w:t>
      </w:r>
      <w:r w:rsidRPr="003B0531">
        <w:rPr>
          <w:sz w:val="28"/>
          <w:szCs w:val="28"/>
          <w:highlight w:val="yellow"/>
        </w:rPr>
        <w:t>adhérer et prendre ma licence dans ce club</w:t>
      </w:r>
      <w:r w:rsidRPr="003B0531">
        <w:rPr>
          <w:sz w:val="28"/>
          <w:szCs w:val="28"/>
        </w:rPr>
        <w:t> »</w:t>
      </w:r>
    </w:p>
    <w:p w14:paraId="0E7F474F" w14:textId="0DBF773A" w:rsidR="00873195" w:rsidRDefault="00873195">
      <w:r w:rsidRPr="00873195">
        <w:rPr>
          <w:noProof/>
        </w:rPr>
        <w:drawing>
          <wp:anchor distT="0" distB="0" distL="114300" distR="114300" simplePos="0" relativeHeight="251660288" behindDoc="1" locked="0" layoutInCell="1" allowOverlap="1" wp14:anchorId="7AF18750" wp14:editId="55997473">
            <wp:simplePos x="0" y="0"/>
            <wp:positionH relativeFrom="column">
              <wp:posOffset>1162050</wp:posOffset>
            </wp:positionH>
            <wp:positionV relativeFrom="paragraph">
              <wp:posOffset>22225</wp:posOffset>
            </wp:positionV>
            <wp:extent cx="5537200" cy="3387090"/>
            <wp:effectExtent l="0" t="0" r="6350" b="3810"/>
            <wp:wrapNone/>
            <wp:docPr id="322231407" name="Image 1" descr="Une image contenant texte, capture d’écran, Police, Marqu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231407" name="Image 1" descr="Une image contenant texte, capture d’écran, Police, Marque&#10;&#10;Le contenu généré par l’IA peut êtr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7200" cy="3387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04234F" w14:textId="6777D554" w:rsidR="00873195" w:rsidRDefault="00873195"/>
    <w:p w14:paraId="79CE82DE" w14:textId="77777777" w:rsidR="003B0531" w:rsidRDefault="003B0531"/>
    <w:p w14:paraId="6E7D5699" w14:textId="77777777" w:rsidR="003B0531" w:rsidRDefault="003B0531"/>
    <w:p w14:paraId="3C69E802" w14:textId="77777777" w:rsidR="003B0531" w:rsidRDefault="003B0531"/>
    <w:p w14:paraId="175900BE" w14:textId="77777777" w:rsidR="003B0531" w:rsidRDefault="003B0531"/>
    <w:p w14:paraId="20D40CC9" w14:textId="77777777" w:rsidR="003B0531" w:rsidRDefault="003B0531"/>
    <w:p w14:paraId="1D61623B" w14:textId="77777777" w:rsidR="003B0531" w:rsidRDefault="003B0531"/>
    <w:p w14:paraId="3D625860" w14:textId="77777777" w:rsidR="003B0531" w:rsidRDefault="003B0531"/>
    <w:p w14:paraId="72BFB230" w14:textId="77777777" w:rsidR="003B0531" w:rsidRDefault="003B0531"/>
    <w:p w14:paraId="59B46DA5" w14:textId="77777777" w:rsidR="003B0531" w:rsidRDefault="003B0531"/>
    <w:p w14:paraId="02BFDB15" w14:textId="77777777" w:rsidR="003B0531" w:rsidRDefault="003B0531"/>
    <w:p w14:paraId="5C296732" w14:textId="77777777" w:rsidR="003B0531" w:rsidRDefault="003B0531" w:rsidP="003B0531">
      <w:pPr>
        <w:pStyle w:val="Paragraphedeliste"/>
        <w:rPr>
          <w:sz w:val="28"/>
          <w:szCs w:val="28"/>
        </w:rPr>
      </w:pPr>
    </w:p>
    <w:p w14:paraId="0495D433" w14:textId="02FA6CB7" w:rsidR="003B0531" w:rsidRPr="003B0531" w:rsidRDefault="003B0531" w:rsidP="003B0531">
      <w:pPr>
        <w:pStyle w:val="Paragraphedeliste"/>
        <w:numPr>
          <w:ilvl w:val="0"/>
          <w:numId w:val="2"/>
        </w:numPr>
        <w:rPr>
          <w:sz w:val="28"/>
          <w:szCs w:val="28"/>
        </w:rPr>
      </w:pPr>
      <w:r w:rsidRPr="003B0531">
        <w:rPr>
          <w:sz w:val="28"/>
          <w:szCs w:val="28"/>
        </w:rPr>
        <w:t xml:space="preserve">Puis </w:t>
      </w:r>
      <w:r w:rsidRPr="003B0531">
        <w:rPr>
          <w:b/>
          <w:bCs/>
          <w:sz w:val="28"/>
          <w:szCs w:val="28"/>
        </w:rPr>
        <w:t>remplir le formulaire</w:t>
      </w:r>
      <w:r w:rsidRPr="003B0531">
        <w:rPr>
          <w:sz w:val="28"/>
          <w:szCs w:val="28"/>
        </w:rPr>
        <w:t> </w:t>
      </w:r>
    </w:p>
    <w:p w14:paraId="6F4ACFAB" w14:textId="77777777" w:rsidR="003B0531" w:rsidRDefault="003B0531" w:rsidP="003B0531">
      <w:pPr>
        <w:pStyle w:val="Paragraphedeliste"/>
        <w:rPr>
          <w:sz w:val="28"/>
          <w:szCs w:val="28"/>
        </w:rPr>
      </w:pPr>
    </w:p>
    <w:p w14:paraId="5E866751" w14:textId="68136101" w:rsidR="003B0531" w:rsidRPr="003B0531" w:rsidRDefault="003B0531" w:rsidP="003B0531">
      <w:pPr>
        <w:pStyle w:val="Paragraphedeliste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Penser à </w:t>
      </w:r>
      <w:r w:rsidRPr="003B0531">
        <w:rPr>
          <w:b/>
          <w:bCs/>
          <w:sz w:val="28"/>
          <w:szCs w:val="28"/>
        </w:rPr>
        <w:t>faire le virement du montant de la licence</w:t>
      </w:r>
      <w:r w:rsidRPr="003B0531">
        <w:rPr>
          <w:sz w:val="28"/>
          <w:szCs w:val="28"/>
        </w:rPr>
        <w:t> </w:t>
      </w:r>
      <w:r>
        <w:rPr>
          <w:sz w:val="28"/>
          <w:szCs w:val="28"/>
        </w:rPr>
        <w:t>(</w:t>
      </w:r>
      <w:r w:rsidRPr="003B0531">
        <w:rPr>
          <w:i/>
          <w:iCs/>
          <w:sz w:val="28"/>
          <w:szCs w:val="28"/>
        </w:rPr>
        <w:t>ci-dessous RIB du club)</w:t>
      </w:r>
    </w:p>
    <w:p w14:paraId="1E4EBA88" w14:textId="539069F1" w:rsidR="00873195" w:rsidRDefault="003B0531">
      <w:r w:rsidRPr="003B0531">
        <w:drawing>
          <wp:inline distT="0" distB="0" distL="0" distR="0" wp14:anchorId="663D1592" wp14:editId="5866E518">
            <wp:extent cx="6645910" cy="3049905"/>
            <wp:effectExtent l="0" t="0" r="2540" b="0"/>
            <wp:docPr id="155377281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77281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04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73195" w:rsidSect="008731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64782"/>
    <w:multiLevelType w:val="hybridMultilevel"/>
    <w:tmpl w:val="5AA618CC"/>
    <w:lvl w:ilvl="0" w:tplc="570026DC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0C0F0C"/>
    <w:multiLevelType w:val="hybridMultilevel"/>
    <w:tmpl w:val="EE6AE684"/>
    <w:lvl w:ilvl="0" w:tplc="570026DC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364805">
    <w:abstractNumId w:val="1"/>
  </w:num>
  <w:num w:numId="2" w16cid:durableId="2134207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195"/>
    <w:rsid w:val="00082348"/>
    <w:rsid w:val="002F2B99"/>
    <w:rsid w:val="0038198C"/>
    <w:rsid w:val="003B0531"/>
    <w:rsid w:val="00873195"/>
    <w:rsid w:val="00922D39"/>
    <w:rsid w:val="00D62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EA067"/>
  <w15:chartTrackingRefBased/>
  <w15:docId w15:val="{2ED8891F-0069-4C7C-B9F1-0CD1FFC23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731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731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731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731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731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731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731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731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731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731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731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731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7319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7319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7319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7319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7319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7319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731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731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731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731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731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7319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7319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7319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731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7319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73195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73195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73195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3B053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myffbad.fr/connexion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70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marjorie juhans</dc:creator>
  <cp:keywords/>
  <dc:description/>
  <cp:lastModifiedBy>marjorie juhans</cp:lastModifiedBy>
  <cp:revision>2</cp:revision>
  <dcterms:created xsi:type="dcterms:W3CDTF">2026-01-22T09:58:00Z</dcterms:created>
  <dcterms:modified xsi:type="dcterms:W3CDTF">2026-03-05T15:02:00Z</dcterms:modified>
</cp:coreProperties>
</file>